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F0224" w14:textId="57CF8276" w:rsidR="005B04BB" w:rsidRPr="00653E64" w:rsidRDefault="005B04BB" w:rsidP="005B04BB">
      <w:pPr>
        <w:spacing w:line="276" w:lineRule="auto"/>
        <w:ind w:left="90" w:hanging="11"/>
        <w:jc w:val="right"/>
        <w:rPr>
          <w:rFonts w:ascii="Times New Roman" w:hAnsi="Times New Roman" w:cs="Times New Roman"/>
          <w:bCs/>
          <w:color w:val="000000"/>
        </w:rPr>
      </w:pPr>
      <w:r w:rsidRPr="00653E64">
        <w:rPr>
          <w:rFonts w:ascii="Times New Roman" w:hAnsi="Times New Roman" w:cs="Times New Roman"/>
          <w:bCs/>
          <w:color w:val="000000"/>
        </w:rPr>
        <w:t>Załącznik nr 2 do Zapytania ofertowego</w:t>
      </w:r>
    </w:p>
    <w:p w14:paraId="46883AE8" w14:textId="77777777" w:rsidR="005B04BB" w:rsidRPr="00BF1AA9" w:rsidRDefault="005B04BB" w:rsidP="002E1411">
      <w:pPr>
        <w:ind w:left="284" w:hanging="1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48C240" w14:textId="77777777" w:rsidR="005B04BB" w:rsidRPr="003E4BA9" w:rsidRDefault="005B04BB" w:rsidP="005B04BB">
      <w:pPr>
        <w:spacing w:line="276" w:lineRule="auto"/>
        <w:ind w:left="284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E4BA9">
        <w:rPr>
          <w:rFonts w:ascii="Times New Roman" w:hAnsi="Times New Roman" w:cs="Times New Roman"/>
          <w:b/>
          <w:color w:val="000000"/>
          <w:sz w:val="28"/>
          <w:szCs w:val="28"/>
        </w:rPr>
        <w:t>FORMULARZ  OFERTY</w:t>
      </w:r>
    </w:p>
    <w:p w14:paraId="495107A3" w14:textId="77777777" w:rsidR="005B04BB" w:rsidRPr="00BF1AA9" w:rsidRDefault="005B04BB" w:rsidP="005B04BB">
      <w:pPr>
        <w:spacing w:line="276" w:lineRule="auto"/>
        <w:ind w:left="284" w:hanging="10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9ED1C1" w14:textId="77777777" w:rsidR="005B04BB" w:rsidRPr="00BF1AA9" w:rsidRDefault="005B04BB" w:rsidP="005B04BB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Nazwa Wykonawcy: 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BE1B547" w14:textId="77777777" w:rsidR="005B04BB" w:rsidRPr="00BF1AA9" w:rsidRDefault="005B04BB" w:rsidP="005B04BB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Adres: 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…...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14:paraId="3CF4284E" w14:textId="77777777" w:rsidR="005B04BB" w:rsidRPr="00BF1AA9" w:rsidRDefault="005B04BB" w:rsidP="005B04BB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NIP: ………………………………………….</w:t>
      </w:r>
    </w:p>
    <w:p w14:paraId="7DBB050F" w14:textId="77777777" w:rsidR="005B04BB" w:rsidRPr="00BF1AA9" w:rsidRDefault="005B04BB" w:rsidP="005B04BB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REGON: ……………………………………</w:t>
      </w:r>
    </w:p>
    <w:p w14:paraId="3891A86A" w14:textId="77777777" w:rsidR="005B04BB" w:rsidRPr="00BF1AA9" w:rsidRDefault="005B04BB" w:rsidP="002E1411">
      <w:pPr>
        <w:ind w:left="284" w:hanging="10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F6CADE" w14:textId="77777777" w:rsidR="005B04BB" w:rsidRPr="00BF1AA9" w:rsidRDefault="005B04BB" w:rsidP="005B04BB">
      <w:pPr>
        <w:numPr>
          <w:ilvl w:val="0"/>
          <w:numId w:val="1"/>
        </w:numPr>
        <w:overflowPunct w:val="0"/>
        <w:spacing w:line="276" w:lineRule="auto"/>
        <w:ind w:left="426" w:hanging="426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Oferujemy wykonanie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przedmiotu </w:t>
      </w: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zamówienia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04D170C2" w14:textId="6D81ACF1" w:rsidR="005B04BB" w:rsidRPr="00AF07FF" w:rsidRDefault="00AF07FF" w:rsidP="00AF07FF">
      <w:pPr>
        <w:overflowPunct w:val="0"/>
        <w:spacing w:before="240" w:line="360" w:lineRule="auto"/>
        <w:ind w:left="425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0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="005B04BB" w:rsidRPr="00AF0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enę netto w wysokości: …………………………………………………………… zł</w:t>
      </w:r>
    </w:p>
    <w:p w14:paraId="71DF683D" w14:textId="368C05F7" w:rsidR="005B04BB" w:rsidRPr="00AF07FF" w:rsidRDefault="005B04BB" w:rsidP="002E1411">
      <w:pPr>
        <w:overflowPunct w:val="0"/>
        <w:spacing w:line="360" w:lineRule="auto"/>
        <w:ind w:left="425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0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+ podatek VAT w wysokości 23%</w:t>
      </w:r>
    </w:p>
    <w:p w14:paraId="22AEDAFB" w14:textId="22D49D5A" w:rsidR="005B04BB" w:rsidRPr="00AF07FF" w:rsidRDefault="00AF07FF" w:rsidP="002E1411">
      <w:pPr>
        <w:overflowPunct w:val="0"/>
        <w:spacing w:line="360" w:lineRule="auto"/>
        <w:ind w:left="425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0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="005B04BB" w:rsidRPr="00AF07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enę brutto w wysokości: ………………………………………….……………… zł</w:t>
      </w:r>
    </w:p>
    <w:p w14:paraId="0F6E00B5" w14:textId="45D30108" w:rsidR="00C02F83" w:rsidRDefault="00C02F83" w:rsidP="005B04BB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ind w:right="5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03583662"/>
      <w:r>
        <w:rPr>
          <w:rFonts w:ascii="Times New Roman" w:hAnsi="Times New Roman" w:cs="Times New Roman"/>
          <w:color w:val="000000"/>
          <w:sz w:val="24"/>
          <w:szCs w:val="24"/>
        </w:rPr>
        <w:t xml:space="preserve">Oświadczam, że Wykonawca 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nie jest powiązany w żaden sposób osobowo lub kapitałowo z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Zamawiającym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65C884" w14:textId="546B93D9" w:rsidR="00C02F83" w:rsidRPr="00C02F83" w:rsidRDefault="00C02F83" w:rsidP="00C02F83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ind w:right="5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Oświadczam, że Wykonawca 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nie podlega wykluczeniu z postępowania na podstawie art.</w:t>
      </w:r>
      <w:r w:rsidR="00155C4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7 ust. 1 ustawy z 13</w:t>
      </w:r>
      <w:r w:rsidR="00155C42">
        <w:rPr>
          <w:rFonts w:ascii="Times New Roman" w:hAnsi="Times New Roman" w:cs="Times New Roman"/>
          <w:color w:val="000000"/>
          <w:sz w:val="24"/>
          <w:szCs w:val="24"/>
        </w:rPr>
        <w:t>.04.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2022 r. o szczególnych rozwiązaniach w zakresie przeciwdziałania wspierania agresji na Ukrainę oraz służących ochronie bezpieczeństwa narodowego (t.j.</w:t>
      </w:r>
      <w:r w:rsidR="00155C4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>Dz. U. z 2025 r. poz. 514).</w:t>
      </w:r>
    </w:p>
    <w:bookmarkEnd w:id="0"/>
    <w:p w14:paraId="132AA32A" w14:textId="46EA0428" w:rsidR="00C02F83" w:rsidRDefault="00C02F83" w:rsidP="00C02F83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ind w:right="5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Oświadczam, że jestem związany ofertą przez okres wskazany w zapytaniu.</w:t>
      </w:r>
    </w:p>
    <w:p w14:paraId="1D0E280D" w14:textId="53B44C90" w:rsidR="005B04BB" w:rsidRPr="00BF1AA9" w:rsidRDefault="005B04BB" w:rsidP="00C02F83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ind w:right="5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02F83">
        <w:rPr>
          <w:rFonts w:ascii="Times New Roman" w:hAnsi="Times New Roman" w:cs="Times New Roman"/>
          <w:color w:val="000000"/>
          <w:sz w:val="24"/>
          <w:szCs w:val="24"/>
        </w:rPr>
        <w:t>Oświadczam, że zobowiązuj</w:t>
      </w:r>
      <w:r w:rsidR="00C02F83">
        <w:rPr>
          <w:rFonts w:ascii="Times New Roman" w:hAnsi="Times New Roman" w:cs="Times New Roman"/>
          <w:color w:val="000000"/>
          <w:sz w:val="24"/>
          <w:szCs w:val="24"/>
        </w:rPr>
        <w:t>ę</w:t>
      </w:r>
      <w:r w:rsidRPr="00C02F83">
        <w:rPr>
          <w:rFonts w:ascii="Times New Roman" w:hAnsi="Times New Roman" w:cs="Times New Roman"/>
          <w:color w:val="000000"/>
          <w:sz w:val="24"/>
          <w:szCs w:val="24"/>
        </w:rPr>
        <w:t xml:space="preserve"> się w przypadku wyboru oferty do zawarcia</w:t>
      </w: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umowy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na</w:t>
      </w:r>
      <w:r w:rsidR="00155C42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AF07FF">
        <w:rPr>
          <w:rFonts w:ascii="Times New Roman" w:hAnsi="Times New Roman" w:cs="Times New Roman"/>
          <w:bCs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zorze umowy stanowiącym Zał</w:t>
      </w:r>
      <w:r w:rsidR="00155C4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 </w:t>
      </w:r>
      <w:r w:rsidR="00AF07FF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r w:rsidR="00155C42">
        <w:rPr>
          <w:rFonts w:ascii="Times New Roman" w:hAnsi="Times New Roman" w:cs="Times New Roman"/>
          <w:bCs/>
          <w:color w:val="000000"/>
          <w:sz w:val="24"/>
          <w:szCs w:val="24"/>
        </w:rPr>
        <w:t>z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apytania, </w:t>
      </w: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zgodnie z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naszą </w:t>
      </w:r>
      <w:r w:rsidRPr="00BF1AA9">
        <w:rPr>
          <w:rFonts w:ascii="Times New Roman" w:hAnsi="Times New Roman" w:cs="Times New Roman"/>
          <w:bCs/>
          <w:color w:val="000000"/>
          <w:sz w:val="24"/>
          <w:szCs w:val="24"/>
        </w:rPr>
        <w:t>ofertą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4F46F2" w14:textId="08D63E39" w:rsidR="002E1411" w:rsidRPr="002E1411" w:rsidRDefault="002E1411" w:rsidP="002E1411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ind w:right="5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E1411">
        <w:rPr>
          <w:rFonts w:ascii="Times New Roman" w:hAnsi="Times New Roman" w:cs="Times New Roman"/>
          <w:color w:val="000000"/>
          <w:sz w:val="24"/>
          <w:szCs w:val="24"/>
        </w:rPr>
        <w:t>Oświadczam, że zapoznałem się z zasadami zawartymi w Klauzuli informacyjnej stanowiącej Zał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E1411">
        <w:rPr>
          <w:rFonts w:ascii="Times New Roman" w:hAnsi="Times New Roman" w:cs="Times New Roman"/>
          <w:color w:val="000000"/>
          <w:sz w:val="24"/>
          <w:szCs w:val="24"/>
        </w:rPr>
        <w:t xml:space="preserve">nr 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1411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r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E1411">
        <w:rPr>
          <w:rFonts w:ascii="Times New Roman" w:hAnsi="Times New Roman" w:cs="Times New Roman"/>
          <w:color w:val="000000"/>
          <w:sz w:val="24"/>
          <w:szCs w:val="24"/>
        </w:rPr>
        <w:t>apytania dotyczącymi przetwarzania danych osobowych przez Zamawiającego i je akceptuję.</w:t>
      </w:r>
    </w:p>
    <w:p w14:paraId="4323364A" w14:textId="30B93FFA" w:rsidR="005B04BB" w:rsidRPr="00BF1AA9" w:rsidRDefault="005B04BB" w:rsidP="005B04BB">
      <w:pPr>
        <w:numPr>
          <w:ilvl w:val="0"/>
          <w:numId w:val="1"/>
        </w:numPr>
        <w:spacing w:before="120" w:line="276" w:lineRule="auto"/>
        <w:ind w:right="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Oświadczam, iż wyraża</w:t>
      </w:r>
      <w:r w:rsidR="00C02F8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 xml:space="preserve"> zgodę na przetwarzanie przez Zamawiającego informacji zawierających dane osobowe oraz że poinformował pisemnie i uzyskał zgodę każdej osoby, której dane osobowe są podane w</w:t>
      </w:r>
      <w:r w:rsidR="005F7A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ofercie, oświadczeniach i dokumentach składanych wraz z ofertą lub będą podane w oświadczeniach i dokumentach złożonych przez Wykonawcę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niniejszym postępowaniu.</w:t>
      </w:r>
    </w:p>
    <w:p w14:paraId="38E69E3C" w14:textId="51DECC5F" w:rsidR="005B04BB" w:rsidRPr="00BF1AA9" w:rsidRDefault="005B04BB" w:rsidP="005B04BB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 xml:space="preserve">W przypadku braku możliwości komunikacji poprzez </w:t>
      </w:r>
      <w:r w:rsidR="00AF07FF">
        <w:rPr>
          <w:rFonts w:ascii="Times New Roman" w:hAnsi="Times New Roman" w:cs="Times New Roman"/>
          <w:color w:val="000000"/>
          <w:sz w:val="24"/>
          <w:szCs w:val="24"/>
        </w:rPr>
        <w:t>Bazę Konkurencyjności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251261D" w14:textId="77777777" w:rsidR="005B04BB" w:rsidRPr="00BF1AA9" w:rsidRDefault="005B04BB" w:rsidP="005B04BB">
      <w:pPr>
        <w:spacing w:line="276" w:lineRule="auto"/>
        <w:ind w:left="437" w:hanging="1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Osoba uprawniona do kontaktów z Zamawiającym: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………………….……………………</w:t>
      </w:r>
    </w:p>
    <w:p w14:paraId="7E2FD07E" w14:textId="77777777" w:rsidR="005B04BB" w:rsidRPr="00BF1AA9" w:rsidRDefault="005B04BB" w:rsidP="005B04BB">
      <w:pPr>
        <w:spacing w:line="276" w:lineRule="auto"/>
        <w:ind w:left="360" w:firstLine="66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e-mail: …………………………..……………… tel.: ……………………………..………</w:t>
      </w:r>
    </w:p>
    <w:p w14:paraId="0B5E6731" w14:textId="77777777" w:rsidR="005B04BB" w:rsidRPr="00BF1AA9" w:rsidRDefault="005B04BB" w:rsidP="005B04BB">
      <w:pPr>
        <w:widowControl/>
        <w:numPr>
          <w:ilvl w:val="0"/>
          <w:numId w:val="1"/>
        </w:numPr>
        <w:autoSpaceDE/>
        <w:autoSpaceDN/>
        <w:adjustRightInd/>
        <w:spacing w:before="120" w:line="276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Wykaz załączników:</w:t>
      </w:r>
    </w:p>
    <w:p w14:paraId="3FA97F1E" w14:textId="77777777" w:rsidR="005B04BB" w:rsidRPr="00BF1AA9" w:rsidRDefault="005B04BB" w:rsidP="005B04BB">
      <w:pPr>
        <w:spacing w:line="276" w:lineRule="auto"/>
        <w:ind w:left="42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……………………………………….</w:t>
      </w:r>
    </w:p>
    <w:p w14:paraId="647E8434" w14:textId="77777777" w:rsidR="005B04BB" w:rsidRDefault="005B04BB" w:rsidP="005B04BB">
      <w:pPr>
        <w:spacing w:line="276" w:lineRule="auto"/>
        <w:ind w:left="42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F1AA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……………………………………….</w:t>
      </w:r>
    </w:p>
    <w:p w14:paraId="5F7456D9" w14:textId="77777777" w:rsidR="00155C42" w:rsidRDefault="00155C42" w:rsidP="005B04BB">
      <w:pPr>
        <w:spacing w:line="276" w:lineRule="auto"/>
        <w:ind w:left="42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7A107F27" w14:textId="77777777" w:rsidR="005B04BB" w:rsidRPr="003E4BA9" w:rsidRDefault="005B04BB" w:rsidP="005B04BB">
      <w:pPr>
        <w:spacing w:line="276" w:lineRule="auto"/>
        <w:ind w:left="3164" w:firstLine="284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</w:t>
      </w:r>
    </w:p>
    <w:p w14:paraId="65EAFB38" w14:textId="77777777" w:rsidR="005B04BB" w:rsidRPr="003E4BA9" w:rsidRDefault="005B04BB" w:rsidP="00E85DC0">
      <w:pPr>
        <w:spacing w:line="276" w:lineRule="auto"/>
        <w:ind w:left="4536" w:hanging="708"/>
        <w:jc w:val="center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(podpis Wykonawcy lub osoby upoważnionej</w:t>
      </w:r>
    </w:p>
    <w:p w14:paraId="1771EC56" w14:textId="02B47D85" w:rsidR="00922074" w:rsidRDefault="005B04BB" w:rsidP="00E85DC0">
      <w:pPr>
        <w:ind w:left="4536" w:hanging="708"/>
        <w:jc w:val="center"/>
      </w:pPr>
      <w:r w:rsidRPr="003E4BA9">
        <w:rPr>
          <w:rFonts w:ascii="Times New Roman" w:hAnsi="Times New Roman" w:cs="Times New Roman"/>
          <w:color w:val="000000"/>
          <w:sz w:val="20"/>
          <w:szCs w:val="20"/>
        </w:rPr>
        <w:t>do reprezentowania Wykonawcy)</w:t>
      </w:r>
    </w:p>
    <w:sectPr w:rsidR="00922074" w:rsidSect="00155C42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14AA2" w14:textId="77777777" w:rsidR="003B3329" w:rsidRDefault="003B3329" w:rsidP="00E85DC0">
      <w:r>
        <w:separator/>
      </w:r>
    </w:p>
  </w:endnote>
  <w:endnote w:type="continuationSeparator" w:id="0">
    <w:p w14:paraId="0339B59D" w14:textId="77777777" w:rsidR="003B3329" w:rsidRDefault="003B3329" w:rsidP="00E8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">
    <w:altName w:val="Arial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jaVu Sans Light">
    <w:altName w:val="Verdana"/>
    <w:charset w:val="EE"/>
    <w:family w:val="swiss"/>
    <w:pitch w:val="variable"/>
    <w:sig w:usb0="E50026FF" w:usb1="5000007B" w:usb2="08004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A725" w14:textId="77777777" w:rsidR="003B3329" w:rsidRDefault="003B3329" w:rsidP="00E85DC0">
      <w:r>
        <w:separator/>
      </w:r>
    </w:p>
  </w:footnote>
  <w:footnote w:type="continuationSeparator" w:id="0">
    <w:p w14:paraId="69BD2EBA" w14:textId="77777777" w:rsidR="003B3329" w:rsidRDefault="003B3329" w:rsidP="00E8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736B" w14:textId="2C5911D8" w:rsidR="00E85DC0" w:rsidRPr="00AF07FF" w:rsidRDefault="00AF07FF" w:rsidP="00AF07FF">
    <w:pPr>
      <w:pStyle w:val="Nagwek"/>
    </w:pPr>
    <w:r w:rsidRPr="00C838F3">
      <w:rPr>
        <w:rFonts w:ascii="DejaVu Sans Light" w:hAnsi="DejaVu Sans Light" w:cs="DejaVu Sans Light"/>
        <w:noProof/>
        <w:sz w:val="14"/>
      </w:rPr>
      <w:drawing>
        <wp:inline distT="0" distB="0" distL="0" distR="0" wp14:anchorId="700E6155" wp14:editId="70DD2871">
          <wp:extent cx="5760720" cy="700877"/>
          <wp:effectExtent l="0" t="0" r="0" b="4445"/>
          <wp:docPr id="147246886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886420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0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52629"/>
    <w:multiLevelType w:val="hybridMultilevel"/>
    <w:tmpl w:val="A86A648E"/>
    <w:lvl w:ilvl="0" w:tplc="0C8814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86347B"/>
    <w:multiLevelType w:val="hybridMultilevel"/>
    <w:tmpl w:val="ECCCD560"/>
    <w:lvl w:ilvl="0" w:tplc="579C62FC">
      <w:start w:val="1"/>
      <w:numFmt w:val="decimal"/>
      <w:lvlText w:val="%1."/>
      <w:lvlJc w:val="left"/>
      <w:pPr>
        <w:ind w:left="437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2" w15:restartNumberingAfterBreak="0">
    <w:nsid w:val="7A1D0BF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1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  <w:rPr>
        <w:rFonts w:cs="Times New Roman"/>
      </w:rPr>
    </w:lvl>
  </w:abstractNum>
  <w:num w:numId="1" w16cid:durableId="840975043">
    <w:abstractNumId w:val="1"/>
  </w:num>
  <w:num w:numId="2" w16cid:durableId="1898928237">
    <w:abstractNumId w:val="2"/>
  </w:num>
  <w:num w:numId="3" w16cid:durableId="1955549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BB"/>
    <w:rsid w:val="00155C42"/>
    <w:rsid w:val="001F5821"/>
    <w:rsid w:val="002E1411"/>
    <w:rsid w:val="003B3329"/>
    <w:rsid w:val="003B66C2"/>
    <w:rsid w:val="005B04BB"/>
    <w:rsid w:val="005F7A88"/>
    <w:rsid w:val="00653E64"/>
    <w:rsid w:val="00867168"/>
    <w:rsid w:val="008B0264"/>
    <w:rsid w:val="00922074"/>
    <w:rsid w:val="00974FA7"/>
    <w:rsid w:val="0098295C"/>
    <w:rsid w:val="00993B30"/>
    <w:rsid w:val="00995569"/>
    <w:rsid w:val="00AD52FD"/>
    <w:rsid w:val="00AF07FF"/>
    <w:rsid w:val="00B04471"/>
    <w:rsid w:val="00BD5DC4"/>
    <w:rsid w:val="00C02F83"/>
    <w:rsid w:val="00C31BC0"/>
    <w:rsid w:val="00C3538E"/>
    <w:rsid w:val="00C9426E"/>
    <w:rsid w:val="00DB6E32"/>
    <w:rsid w:val="00E8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7256"/>
  <w15:chartTrackingRefBased/>
  <w15:docId w15:val="{73E35F8F-572A-40F1-9E1A-9180164D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B04BB"/>
    <w:pPr>
      <w:widowControl w:val="0"/>
      <w:autoSpaceDE w:val="0"/>
      <w:autoSpaceDN w:val="0"/>
      <w:adjustRightInd w:val="0"/>
      <w:spacing w:after="0" w:line="240" w:lineRule="auto"/>
    </w:pPr>
    <w:rPr>
      <w:rFonts w:ascii="Futura" w:eastAsiaTheme="minorEastAsia" w:hAnsi="Futura" w:cs="Futura"/>
      <w:kern w:val="0"/>
      <w:sz w:val="22"/>
      <w:szCs w:val="22"/>
      <w:lang w:eastAsia="pl-PL" w:bidi="he-I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4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4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4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4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4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4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4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4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4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4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4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4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4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4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4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4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4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4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4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4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85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5DC0"/>
    <w:rPr>
      <w:rFonts w:ascii="Futura" w:eastAsiaTheme="minorEastAsia" w:hAnsi="Futura" w:cs="Futura"/>
      <w:kern w:val="0"/>
      <w:sz w:val="22"/>
      <w:szCs w:val="22"/>
      <w:lang w:eastAsia="pl-PL" w:bidi="he-I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5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5DC0"/>
    <w:rPr>
      <w:rFonts w:ascii="Futura" w:eastAsiaTheme="minorEastAsia" w:hAnsi="Futura" w:cs="Futura"/>
      <w:kern w:val="0"/>
      <w:sz w:val="22"/>
      <w:szCs w:val="22"/>
      <w:lang w:eastAsia="pl-PL" w:bidi="he-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Pianko</dc:creator>
  <cp:keywords/>
  <dc:description/>
  <cp:lastModifiedBy>Monika Pianko</cp:lastModifiedBy>
  <cp:revision>9</cp:revision>
  <dcterms:created xsi:type="dcterms:W3CDTF">2026-04-10T11:15:00Z</dcterms:created>
  <dcterms:modified xsi:type="dcterms:W3CDTF">2026-04-20T09:44:00Z</dcterms:modified>
</cp:coreProperties>
</file>